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F2" w:rsidRPr="008E362D" w:rsidRDefault="00F10567">
      <w:pPr>
        <w:rPr>
          <w:rFonts w:ascii="Times New Roman" w:hAnsi="Times New Roman" w:cs="Times New Roman"/>
          <w:b/>
          <w:sz w:val="28"/>
          <w:szCs w:val="28"/>
        </w:rPr>
      </w:pPr>
      <w:r w:rsidRPr="008E362D">
        <w:rPr>
          <w:b/>
          <w:bCs/>
          <w:sz w:val="28"/>
          <w:szCs w:val="28"/>
          <w:shd w:val="clear" w:color="auto" w:fill="FFFFFF"/>
        </w:rPr>
        <w:t xml:space="preserve">Мы, жители района Очаково-Матвеевское, требуем отмены Постановления Правительства Москвы от 10.02.2015 N 49-ПП "Об утверждении </w:t>
      </w:r>
      <w:proofErr w:type="gramStart"/>
      <w:r w:rsidRPr="008E362D">
        <w:rPr>
          <w:b/>
          <w:bCs/>
          <w:sz w:val="28"/>
          <w:szCs w:val="28"/>
          <w:shd w:val="clear" w:color="auto" w:fill="FFFFFF"/>
        </w:rPr>
        <w:t>проекта планировки территории линейных объектов участков</w:t>
      </w:r>
      <w:proofErr w:type="gramEnd"/>
      <w:r w:rsidRPr="008E362D">
        <w:rPr>
          <w:b/>
          <w:bCs/>
          <w:sz w:val="28"/>
          <w:szCs w:val="28"/>
          <w:shd w:val="clear" w:color="auto" w:fill="FFFFFF"/>
        </w:rPr>
        <w:t xml:space="preserve"> улично-дорожной сети - Южного дублера Кутузовского проспекта и участка Мосфильмовской улицы"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510"/>
        <w:gridCol w:w="4678"/>
        <w:gridCol w:w="1985"/>
      </w:tblGrid>
      <w:tr w:rsidR="00F760F2" w:rsidTr="00F760F2">
        <w:trPr>
          <w:trHeight w:val="605"/>
        </w:trPr>
        <w:tc>
          <w:tcPr>
            <w:tcW w:w="3510" w:type="dxa"/>
            <w:vAlign w:val="center"/>
          </w:tcPr>
          <w:p w:rsidR="00F760F2" w:rsidRPr="00F760F2" w:rsidRDefault="00F760F2" w:rsidP="00F760F2">
            <w:pPr>
              <w:jc w:val="center"/>
              <w:rPr>
                <w:sz w:val="28"/>
                <w:szCs w:val="28"/>
              </w:rPr>
            </w:pPr>
            <w:r w:rsidRPr="00F760F2">
              <w:rPr>
                <w:sz w:val="28"/>
                <w:szCs w:val="28"/>
              </w:rPr>
              <w:t>ФИО</w:t>
            </w:r>
          </w:p>
        </w:tc>
        <w:tc>
          <w:tcPr>
            <w:tcW w:w="4678" w:type="dxa"/>
            <w:vAlign w:val="center"/>
          </w:tcPr>
          <w:p w:rsidR="00F760F2" w:rsidRPr="00F760F2" w:rsidRDefault="00F760F2" w:rsidP="00DC5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985" w:type="dxa"/>
            <w:vAlign w:val="center"/>
          </w:tcPr>
          <w:p w:rsidR="00F760F2" w:rsidRPr="00F760F2" w:rsidRDefault="00F760F2" w:rsidP="00DC5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F760F2" w:rsidTr="00F760F2">
        <w:tc>
          <w:tcPr>
            <w:tcW w:w="3510" w:type="dxa"/>
          </w:tcPr>
          <w:p w:rsidR="00F760F2" w:rsidRDefault="00F760F2"/>
          <w:p w:rsidR="00F760F2" w:rsidRDefault="00F760F2"/>
        </w:tc>
        <w:tc>
          <w:tcPr>
            <w:tcW w:w="4678" w:type="dxa"/>
          </w:tcPr>
          <w:p w:rsidR="00F760F2" w:rsidRDefault="00F760F2"/>
        </w:tc>
        <w:tc>
          <w:tcPr>
            <w:tcW w:w="1985" w:type="dxa"/>
          </w:tcPr>
          <w:p w:rsidR="00F760F2" w:rsidRDefault="00F760F2"/>
        </w:tc>
      </w:tr>
      <w:tr w:rsidR="00F760F2" w:rsidTr="00F760F2">
        <w:tc>
          <w:tcPr>
            <w:tcW w:w="3510" w:type="dxa"/>
          </w:tcPr>
          <w:p w:rsidR="00F760F2" w:rsidRDefault="00F760F2"/>
          <w:p w:rsidR="00F760F2" w:rsidRDefault="00F760F2"/>
        </w:tc>
        <w:tc>
          <w:tcPr>
            <w:tcW w:w="4678" w:type="dxa"/>
          </w:tcPr>
          <w:p w:rsidR="00F760F2" w:rsidRDefault="00F760F2"/>
        </w:tc>
        <w:tc>
          <w:tcPr>
            <w:tcW w:w="1985" w:type="dxa"/>
          </w:tcPr>
          <w:p w:rsidR="00F760F2" w:rsidRDefault="00F760F2"/>
        </w:tc>
      </w:tr>
      <w:tr w:rsidR="00F760F2" w:rsidTr="00F760F2">
        <w:tc>
          <w:tcPr>
            <w:tcW w:w="3510" w:type="dxa"/>
          </w:tcPr>
          <w:p w:rsidR="00F760F2" w:rsidRDefault="00F760F2"/>
          <w:p w:rsidR="00F760F2" w:rsidRDefault="00F760F2"/>
        </w:tc>
        <w:tc>
          <w:tcPr>
            <w:tcW w:w="4678" w:type="dxa"/>
          </w:tcPr>
          <w:p w:rsidR="00F760F2" w:rsidRDefault="00F760F2"/>
        </w:tc>
        <w:tc>
          <w:tcPr>
            <w:tcW w:w="1985" w:type="dxa"/>
          </w:tcPr>
          <w:p w:rsidR="00F760F2" w:rsidRDefault="00F760F2"/>
        </w:tc>
      </w:tr>
      <w:tr w:rsidR="00F760F2" w:rsidTr="00F760F2">
        <w:tc>
          <w:tcPr>
            <w:tcW w:w="3510" w:type="dxa"/>
          </w:tcPr>
          <w:p w:rsidR="00F760F2" w:rsidRDefault="00F760F2"/>
          <w:p w:rsidR="00F760F2" w:rsidRDefault="00F760F2"/>
        </w:tc>
        <w:tc>
          <w:tcPr>
            <w:tcW w:w="4678" w:type="dxa"/>
          </w:tcPr>
          <w:p w:rsidR="00F760F2" w:rsidRDefault="00F760F2"/>
        </w:tc>
        <w:tc>
          <w:tcPr>
            <w:tcW w:w="1985" w:type="dxa"/>
          </w:tcPr>
          <w:p w:rsidR="00F760F2" w:rsidRDefault="00F760F2"/>
        </w:tc>
      </w:tr>
      <w:tr w:rsidR="00F760F2" w:rsidTr="00F760F2">
        <w:tc>
          <w:tcPr>
            <w:tcW w:w="3510" w:type="dxa"/>
          </w:tcPr>
          <w:p w:rsidR="00F760F2" w:rsidRDefault="00F760F2"/>
          <w:p w:rsidR="00F760F2" w:rsidRDefault="00F760F2"/>
        </w:tc>
        <w:tc>
          <w:tcPr>
            <w:tcW w:w="4678" w:type="dxa"/>
          </w:tcPr>
          <w:p w:rsidR="00F760F2" w:rsidRDefault="00F760F2"/>
        </w:tc>
        <w:tc>
          <w:tcPr>
            <w:tcW w:w="1985" w:type="dxa"/>
          </w:tcPr>
          <w:p w:rsidR="00F760F2" w:rsidRDefault="00F760F2"/>
        </w:tc>
      </w:tr>
      <w:tr w:rsidR="00F760F2" w:rsidTr="00F760F2">
        <w:tc>
          <w:tcPr>
            <w:tcW w:w="3510" w:type="dxa"/>
          </w:tcPr>
          <w:p w:rsidR="00F760F2" w:rsidRDefault="00F760F2"/>
          <w:p w:rsidR="00F760F2" w:rsidRDefault="00F760F2"/>
        </w:tc>
        <w:tc>
          <w:tcPr>
            <w:tcW w:w="4678" w:type="dxa"/>
          </w:tcPr>
          <w:p w:rsidR="00F760F2" w:rsidRDefault="00F760F2"/>
        </w:tc>
        <w:tc>
          <w:tcPr>
            <w:tcW w:w="1985" w:type="dxa"/>
          </w:tcPr>
          <w:p w:rsidR="00F760F2" w:rsidRDefault="00F760F2"/>
        </w:tc>
      </w:tr>
      <w:tr w:rsidR="00F760F2" w:rsidTr="00F760F2">
        <w:tc>
          <w:tcPr>
            <w:tcW w:w="3510" w:type="dxa"/>
          </w:tcPr>
          <w:p w:rsidR="00F760F2" w:rsidRDefault="00F760F2"/>
          <w:p w:rsidR="00F760F2" w:rsidRDefault="00F760F2"/>
        </w:tc>
        <w:tc>
          <w:tcPr>
            <w:tcW w:w="4678" w:type="dxa"/>
          </w:tcPr>
          <w:p w:rsidR="00F760F2" w:rsidRDefault="00F760F2"/>
        </w:tc>
        <w:tc>
          <w:tcPr>
            <w:tcW w:w="1985" w:type="dxa"/>
          </w:tcPr>
          <w:p w:rsidR="00F760F2" w:rsidRDefault="00F760F2"/>
        </w:tc>
      </w:tr>
      <w:tr w:rsidR="00F760F2" w:rsidTr="00DC5CEA">
        <w:tc>
          <w:tcPr>
            <w:tcW w:w="3510" w:type="dxa"/>
          </w:tcPr>
          <w:p w:rsidR="00F760F2" w:rsidRDefault="00F760F2" w:rsidP="00DC5CEA"/>
          <w:p w:rsidR="00F760F2" w:rsidRDefault="00F760F2" w:rsidP="00DC5CEA"/>
        </w:tc>
        <w:tc>
          <w:tcPr>
            <w:tcW w:w="4678" w:type="dxa"/>
          </w:tcPr>
          <w:p w:rsidR="00F760F2" w:rsidRDefault="00F760F2" w:rsidP="00DC5CEA"/>
        </w:tc>
        <w:tc>
          <w:tcPr>
            <w:tcW w:w="1985" w:type="dxa"/>
          </w:tcPr>
          <w:p w:rsidR="00F760F2" w:rsidRDefault="00F760F2" w:rsidP="00DC5CEA"/>
        </w:tc>
      </w:tr>
      <w:tr w:rsidR="00F760F2" w:rsidTr="00DC5CEA">
        <w:tc>
          <w:tcPr>
            <w:tcW w:w="3510" w:type="dxa"/>
          </w:tcPr>
          <w:p w:rsidR="00F760F2" w:rsidRDefault="00F760F2" w:rsidP="00DC5CEA"/>
          <w:p w:rsidR="00F760F2" w:rsidRDefault="00F760F2" w:rsidP="00DC5CEA"/>
        </w:tc>
        <w:tc>
          <w:tcPr>
            <w:tcW w:w="4678" w:type="dxa"/>
          </w:tcPr>
          <w:p w:rsidR="00F760F2" w:rsidRDefault="00F760F2" w:rsidP="00DC5CEA"/>
        </w:tc>
        <w:tc>
          <w:tcPr>
            <w:tcW w:w="1985" w:type="dxa"/>
          </w:tcPr>
          <w:p w:rsidR="00F760F2" w:rsidRDefault="00F760F2" w:rsidP="00DC5CEA"/>
        </w:tc>
      </w:tr>
      <w:tr w:rsidR="00F760F2" w:rsidTr="00DC5CEA">
        <w:tc>
          <w:tcPr>
            <w:tcW w:w="3510" w:type="dxa"/>
          </w:tcPr>
          <w:p w:rsidR="00F760F2" w:rsidRDefault="00F760F2" w:rsidP="00DC5CEA"/>
          <w:p w:rsidR="00F760F2" w:rsidRDefault="00F760F2" w:rsidP="00DC5CEA"/>
        </w:tc>
        <w:tc>
          <w:tcPr>
            <w:tcW w:w="4678" w:type="dxa"/>
          </w:tcPr>
          <w:p w:rsidR="00F760F2" w:rsidRDefault="00F760F2" w:rsidP="00DC5CEA"/>
        </w:tc>
        <w:tc>
          <w:tcPr>
            <w:tcW w:w="1985" w:type="dxa"/>
          </w:tcPr>
          <w:p w:rsidR="00F760F2" w:rsidRDefault="00F760F2" w:rsidP="00DC5CEA"/>
        </w:tc>
      </w:tr>
      <w:tr w:rsidR="00F760F2" w:rsidTr="00DC5CEA">
        <w:tc>
          <w:tcPr>
            <w:tcW w:w="3510" w:type="dxa"/>
          </w:tcPr>
          <w:p w:rsidR="00F760F2" w:rsidRDefault="00F760F2" w:rsidP="00DC5CEA"/>
          <w:p w:rsidR="00F760F2" w:rsidRDefault="00F760F2" w:rsidP="00DC5CEA"/>
        </w:tc>
        <w:tc>
          <w:tcPr>
            <w:tcW w:w="4678" w:type="dxa"/>
          </w:tcPr>
          <w:p w:rsidR="00F760F2" w:rsidRDefault="00F760F2" w:rsidP="00DC5CEA"/>
        </w:tc>
        <w:tc>
          <w:tcPr>
            <w:tcW w:w="1985" w:type="dxa"/>
          </w:tcPr>
          <w:p w:rsidR="00F760F2" w:rsidRDefault="00F760F2" w:rsidP="00DC5CEA"/>
        </w:tc>
      </w:tr>
      <w:tr w:rsidR="00F760F2" w:rsidTr="00DC5CEA">
        <w:tc>
          <w:tcPr>
            <w:tcW w:w="3510" w:type="dxa"/>
          </w:tcPr>
          <w:p w:rsidR="00F760F2" w:rsidRDefault="00F760F2" w:rsidP="00DC5CEA"/>
          <w:p w:rsidR="00F760F2" w:rsidRDefault="00F760F2" w:rsidP="00DC5CEA"/>
        </w:tc>
        <w:tc>
          <w:tcPr>
            <w:tcW w:w="4678" w:type="dxa"/>
          </w:tcPr>
          <w:p w:rsidR="00F760F2" w:rsidRDefault="00F760F2" w:rsidP="00DC5CEA"/>
        </w:tc>
        <w:tc>
          <w:tcPr>
            <w:tcW w:w="1985" w:type="dxa"/>
          </w:tcPr>
          <w:p w:rsidR="00F760F2" w:rsidRDefault="00F760F2" w:rsidP="00DC5CEA"/>
        </w:tc>
      </w:tr>
      <w:tr w:rsidR="00F760F2" w:rsidTr="00DC5CEA">
        <w:tc>
          <w:tcPr>
            <w:tcW w:w="3510" w:type="dxa"/>
          </w:tcPr>
          <w:p w:rsidR="00F760F2" w:rsidRDefault="00F760F2" w:rsidP="00DC5CEA"/>
          <w:p w:rsidR="00F760F2" w:rsidRDefault="00F760F2" w:rsidP="00DC5CEA"/>
        </w:tc>
        <w:tc>
          <w:tcPr>
            <w:tcW w:w="4678" w:type="dxa"/>
          </w:tcPr>
          <w:p w:rsidR="00F760F2" w:rsidRDefault="00F760F2" w:rsidP="00DC5CEA"/>
        </w:tc>
        <w:tc>
          <w:tcPr>
            <w:tcW w:w="1985" w:type="dxa"/>
          </w:tcPr>
          <w:p w:rsidR="00F760F2" w:rsidRDefault="00F760F2" w:rsidP="00DC5CEA"/>
        </w:tc>
      </w:tr>
      <w:tr w:rsidR="00F760F2" w:rsidTr="00DC5CEA">
        <w:tc>
          <w:tcPr>
            <w:tcW w:w="3510" w:type="dxa"/>
          </w:tcPr>
          <w:p w:rsidR="00F760F2" w:rsidRDefault="00F760F2" w:rsidP="00DC5CEA"/>
          <w:p w:rsidR="00F760F2" w:rsidRDefault="00F760F2" w:rsidP="00DC5CEA"/>
        </w:tc>
        <w:tc>
          <w:tcPr>
            <w:tcW w:w="4678" w:type="dxa"/>
          </w:tcPr>
          <w:p w:rsidR="00F760F2" w:rsidRDefault="00F760F2" w:rsidP="00DC5CEA"/>
        </w:tc>
        <w:tc>
          <w:tcPr>
            <w:tcW w:w="1985" w:type="dxa"/>
          </w:tcPr>
          <w:p w:rsidR="00F760F2" w:rsidRDefault="00F760F2" w:rsidP="00DC5CEA"/>
        </w:tc>
      </w:tr>
      <w:tr w:rsidR="00F760F2" w:rsidTr="00DC5CEA">
        <w:tc>
          <w:tcPr>
            <w:tcW w:w="3510" w:type="dxa"/>
          </w:tcPr>
          <w:p w:rsidR="00F760F2" w:rsidRDefault="00F760F2" w:rsidP="00DC5CEA"/>
          <w:p w:rsidR="00F760F2" w:rsidRDefault="00F760F2" w:rsidP="00DC5CEA"/>
        </w:tc>
        <w:tc>
          <w:tcPr>
            <w:tcW w:w="4678" w:type="dxa"/>
          </w:tcPr>
          <w:p w:rsidR="00F760F2" w:rsidRDefault="00F760F2" w:rsidP="00DC5CEA"/>
        </w:tc>
        <w:tc>
          <w:tcPr>
            <w:tcW w:w="1985" w:type="dxa"/>
          </w:tcPr>
          <w:p w:rsidR="00F760F2" w:rsidRDefault="00F760F2" w:rsidP="00DC5CEA"/>
        </w:tc>
      </w:tr>
      <w:tr w:rsidR="00F760F2" w:rsidTr="00DC5CEA">
        <w:tc>
          <w:tcPr>
            <w:tcW w:w="3510" w:type="dxa"/>
          </w:tcPr>
          <w:p w:rsidR="00F760F2" w:rsidRDefault="00F760F2" w:rsidP="00DC5CEA"/>
          <w:p w:rsidR="00F760F2" w:rsidRDefault="00F760F2" w:rsidP="00DC5CEA"/>
        </w:tc>
        <w:tc>
          <w:tcPr>
            <w:tcW w:w="4678" w:type="dxa"/>
          </w:tcPr>
          <w:p w:rsidR="00F760F2" w:rsidRDefault="00F760F2" w:rsidP="00DC5CEA"/>
        </w:tc>
        <w:tc>
          <w:tcPr>
            <w:tcW w:w="1985" w:type="dxa"/>
          </w:tcPr>
          <w:p w:rsidR="00F760F2" w:rsidRDefault="00F760F2" w:rsidP="00DC5CEA"/>
        </w:tc>
      </w:tr>
      <w:tr w:rsidR="00F760F2" w:rsidTr="00DC5CEA">
        <w:tc>
          <w:tcPr>
            <w:tcW w:w="3510" w:type="dxa"/>
          </w:tcPr>
          <w:p w:rsidR="00F760F2" w:rsidRDefault="00F760F2" w:rsidP="00DC5CEA"/>
          <w:p w:rsidR="00F760F2" w:rsidRDefault="00F760F2" w:rsidP="00DC5CEA"/>
        </w:tc>
        <w:tc>
          <w:tcPr>
            <w:tcW w:w="4678" w:type="dxa"/>
          </w:tcPr>
          <w:p w:rsidR="00F760F2" w:rsidRDefault="00F760F2" w:rsidP="00DC5CEA"/>
        </w:tc>
        <w:tc>
          <w:tcPr>
            <w:tcW w:w="1985" w:type="dxa"/>
          </w:tcPr>
          <w:p w:rsidR="00F760F2" w:rsidRDefault="00F760F2" w:rsidP="00DC5CEA"/>
        </w:tc>
      </w:tr>
      <w:tr w:rsidR="00F760F2" w:rsidTr="00DC5CEA">
        <w:tc>
          <w:tcPr>
            <w:tcW w:w="3510" w:type="dxa"/>
          </w:tcPr>
          <w:p w:rsidR="00F760F2" w:rsidRDefault="00F760F2" w:rsidP="00DC5CEA"/>
          <w:p w:rsidR="00F760F2" w:rsidRDefault="00F760F2" w:rsidP="00DC5CEA"/>
        </w:tc>
        <w:tc>
          <w:tcPr>
            <w:tcW w:w="4678" w:type="dxa"/>
          </w:tcPr>
          <w:p w:rsidR="00F760F2" w:rsidRDefault="00F760F2" w:rsidP="00DC5CEA"/>
        </w:tc>
        <w:tc>
          <w:tcPr>
            <w:tcW w:w="1985" w:type="dxa"/>
          </w:tcPr>
          <w:p w:rsidR="00F760F2" w:rsidRDefault="00F760F2" w:rsidP="00DC5CEA"/>
        </w:tc>
      </w:tr>
      <w:tr w:rsidR="00F760F2" w:rsidTr="00DC5CEA">
        <w:tc>
          <w:tcPr>
            <w:tcW w:w="3510" w:type="dxa"/>
          </w:tcPr>
          <w:p w:rsidR="00F760F2" w:rsidRDefault="00F760F2" w:rsidP="00DC5CEA"/>
          <w:p w:rsidR="00F760F2" w:rsidRDefault="00F760F2" w:rsidP="00DC5CEA"/>
        </w:tc>
        <w:tc>
          <w:tcPr>
            <w:tcW w:w="4678" w:type="dxa"/>
          </w:tcPr>
          <w:p w:rsidR="00F760F2" w:rsidRDefault="00F760F2" w:rsidP="00DC5CEA"/>
        </w:tc>
        <w:tc>
          <w:tcPr>
            <w:tcW w:w="1985" w:type="dxa"/>
          </w:tcPr>
          <w:p w:rsidR="00F760F2" w:rsidRDefault="00F760F2" w:rsidP="00DC5CEA"/>
        </w:tc>
      </w:tr>
      <w:tr w:rsidR="00F760F2" w:rsidTr="00DC5CEA">
        <w:tc>
          <w:tcPr>
            <w:tcW w:w="3510" w:type="dxa"/>
          </w:tcPr>
          <w:p w:rsidR="00F760F2" w:rsidRDefault="00F760F2" w:rsidP="00DC5CEA"/>
          <w:p w:rsidR="00F760F2" w:rsidRDefault="00F760F2" w:rsidP="00DC5CEA"/>
        </w:tc>
        <w:tc>
          <w:tcPr>
            <w:tcW w:w="4678" w:type="dxa"/>
          </w:tcPr>
          <w:p w:rsidR="00F760F2" w:rsidRDefault="00F760F2" w:rsidP="00DC5CEA"/>
        </w:tc>
        <w:tc>
          <w:tcPr>
            <w:tcW w:w="1985" w:type="dxa"/>
          </w:tcPr>
          <w:p w:rsidR="00F760F2" w:rsidRDefault="00F760F2" w:rsidP="00DC5CEA"/>
        </w:tc>
      </w:tr>
      <w:tr w:rsidR="00F760F2" w:rsidTr="00DC5CEA">
        <w:tc>
          <w:tcPr>
            <w:tcW w:w="3510" w:type="dxa"/>
          </w:tcPr>
          <w:p w:rsidR="00F760F2" w:rsidRDefault="00F760F2" w:rsidP="00DC5CEA"/>
          <w:p w:rsidR="00F760F2" w:rsidRDefault="00F760F2" w:rsidP="00DC5CEA"/>
        </w:tc>
        <w:tc>
          <w:tcPr>
            <w:tcW w:w="4678" w:type="dxa"/>
          </w:tcPr>
          <w:p w:rsidR="00F760F2" w:rsidRDefault="00F760F2" w:rsidP="00DC5CEA"/>
        </w:tc>
        <w:tc>
          <w:tcPr>
            <w:tcW w:w="1985" w:type="dxa"/>
          </w:tcPr>
          <w:p w:rsidR="00F760F2" w:rsidRDefault="00F760F2" w:rsidP="00DC5CEA"/>
        </w:tc>
      </w:tr>
      <w:tr w:rsidR="00F760F2" w:rsidTr="00DC5CEA">
        <w:tc>
          <w:tcPr>
            <w:tcW w:w="3510" w:type="dxa"/>
          </w:tcPr>
          <w:p w:rsidR="00470A20" w:rsidRDefault="00470A20" w:rsidP="00DC5CEA">
            <w:pPr>
              <w:rPr>
                <w:lang w:val="en-US"/>
              </w:rPr>
            </w:pPr>
          </w:p>
          <w:p w:rsidR="003D4451" w:rsidRPr="003D4451" w:rsidRDefault="003D4451" w:rsidP="00DC5CEA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F760F2" w:rsidRDefault="00F760F2" w:rsidP="00DC5CEA"/>
        </w:tc>
        <w:tc>
          <w:tcPr>
            <w:tcW w:w="1985" w:type="dxa"/>
          </w:tcPr>
          <w:p w:rsidR="00F760F2" w:rsidRDefault="00F760F2" w:rsidP="00DC5CEA"/>
        </w:tc>
      </w:tr>
    </w:tbl>
    <w:p w:rsidR="00CA1233" w:rsidRDefault="003D4451" w:rsidP="00470A20">
      <w:bookmarkStart w:id="0" w:name="_GoBack"/>
      <w:bookmarkEnd w:id="0"/>
    </w:p>
    <w:sectPr w:rsidR="00CA1233" w:rsidSect="00F760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65"/>
    <w:rsid w:val="001976A6"/>
    <w:rsid w:val="003D4451"/>
    <w:rsid w:val="00470A20"/>
    <w:rsid w:val="008E362D"/>
    <w:rsid w:val="00F10567"/>
    <w:rsid w:val="00F37165"/>
    <w:rsid w:val="00F70586"/>
    <w:rsid w:val="00F7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Alesess</dc:creator>
  <cp:keywords/>
  <dc:description/>
  <cp:lastModifiedBy>Alesess</cp:lastModifiedBy>
  <cp:revision>5</cp:revision>
  <dcterms:created xsi:type="dcterms:W3CDTF">2015-04-17T08:43:00Z</dcterms:created>
  <dcterms:modified xsi:type="dcterms:W3CDTF">2015-04-17T20:41:00Z</dcterms:modified>
</cp:coreProperties>
</file>